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338B6" w14:textId="09180CD4" w:rsidR="004D2C35" w:rsidRDefault="00C040D3" w:rsidP="00A23123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B0CDC6" wp14:editId="7289BBC6">
                <wp:simplePos x="0" y="0"/>
                <wp:positionH relativeFrom="page">
                  <wp:posOffset>5372100</wp:posOffset>
                </wp:positionH>
                <wp:positionV relativeFrom="paragraph">
                  <wp:posOffset>5080</wp:posOffset>
                </wp:positionV>
                <wp:extent cx="1152525" cy="815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815975"/>
                          <a:chOff x="8888" y="214"/>
                          <a:chExt cx="1815" cy="1285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10374" y="464"/>
                            <a:ext cx="328" cy="534"/>
                          </a:xfrm>
                          <a:custGeom>
                            <a:avLst/>
                            <a:gdLst>
                              <a:gd name="T0" fmla="+- 0 10506 10375"/>
                              <a:gd name="T1" fmla="*/ T0 w 328"/>
                              <a:gd name="T2" fmla="+- 0 464 464"/>
                              <a:gd name="T3" fmla="*/ 464 h 534"/>
                              <a:gd name="T4" fmla="+- 0 10375 10375"/>
                              <a:gd name="T5" fmla="*/ T4 w 328"/>
                              <a:gd name="T6" fmla="+- 0 464 464"/>
                              <a:gd name="T7" fmla="*/ 464 h 534"/>
                              <a:gd name="T8" fmla="+- 0 10375 10375"/>
                              <a:gd name="T9" fmla="*/ T8 w 328"/>
                              <a:gd name="T10" fmla="+- 0 998 464"/>
                              <a:gd name="T11" fmla="*/ 998 h 534"/>
                              <a:gd name="T12" fmla="+- 0 10479 10375"/>
                              <a:gd name="T13" fmla="*/ T12 w 328"/>
                              <a:gd name="T14" fmla="+- 0 998 464"/>
                              <a:gd name="T15" fmla="*/ 998 h 534"/>
                              <a:gd name="T16" fmla="+- 0 10479 10375"/>
                              <a:gd name="T17" fmla="*/ T16 w 328"/>
                              <a:gd name="T18" fmla="+- 0 793 464"/>
                              <a:gd name="T19" fmla="*/ 793 h 534"/>
                              <a:gd name="T20" fmla="+- 0 10517 10375"/>
                              <a:gd name="T21" fmla="*/ T20 w 328"/>
                              <a:gd name="T22" fmla="+- 0 793 464"/>
                              <a:gd name="T23" fmla="*/ 793 h 534"/>
                              <a:gd name="T24" fmla="+- 0 10557 10375"/>
                              <a:gd name="T25" fmla="*/ T24 w 328"/>
                              <a:gd name="T26" fmla="+- 0 790 464"/>
                              <a:gd name="T27" fmla="*/ 790 h 534"/>
                              <a:gd name="T28" fmla="+- 0 10593 10375"/>
                              <a:gd name="T29" fmla="*/ T28 w 328"/>
                              <a:gd name="T30" fmla="+- 0 782 464"/>
                              <a:gd name="T31" fmla="*/ 782 h 534"/>
                              <a:gd name="T32" fmla="+- 0 10625 10375"/>
                              <a:gd name="T33" fmla="*/ T32 w 328"/>
                              <a:gd name="T34" fmla="+- 0 767 464"/>
                              <a:gd name="T35" fmla="*/ 767 h 534"/>
                              <a:gd name="T36" fmla="+- 0 10652 10375"/>
                              <a:gd name="T37" fmla="*/ T36 w 328"/>
                              <a:gd name="T38" fmla="+- 0 747 464"/>
                              <a:gd name="T39" fmla="*/ 747 h 534"/>
                              <a:gd name="T40" fmla="+- 0 10674 10375"/>
                              <a:gd name="T41" fmla="*/ T40 w 328"/>
                              <a:gd name="T42" fmla="+- 0 722 464"/>
                              <a:gd name="T43" fmla="*/ 722 h 534"/>
                              <a:gd name="T44" fmla="+- 0 10685 10375"/>
                              <a:gd name="T45" fmla="*/ T44 w 328"/>
                              <a:gd name="T46" fmla="+- 0 703 464"/>
                              <a:gd name="T47" fmla="*/ 703 h 534"/>
                              <a:gd name="T48" fmla="+- 0 10479 10375"/>
                              <a:gd name="T49" fmla="*/ T48 w 328"/>
                              <a:gd name="T50" fmla="+- 0 703 464"/>
                              <a:gd name="T51" fmla="*/ 703 h 534"/>
                              <a:gd name="T52" fmla="+- 0 10479 10375"/>
                              <a:gd name="T53" fmla="*/ T52 w 328"/>
                              <a:gd name="T54" fmla="+- 0 558 464"/>
                              <a:gd name="T55" fmla="*/ 558 h 534"/>
                              <a:gd name="T56" fmla="+- 0 10689 10375"/>
                              <a:gd name="T57" fmla="*/ T56 w 328"/>
                              <a:gd name="T58" fmla="+- 0 558 464"/>
                              <a:gd name="T59" fmla="*/ 558 h 534"/>
                              <a:gd name="T60" fmla="+- 0 10684 10375"/>
                              <a:gd name="T61" fmla="*/ T60 w 328"/>
                              <a:gd name="T62" fmla="+- 0 547 464"/>
                              <a:gd name="T63" fmla="*/ 547 h 534"/>
                              <a:gd name="T64" fmla="+- 0 10674 10375"/>
                              <a:gd name="T65" fmla="*/ T64 w 328"/>
                              <a:gd name="T66" fmla="+- 0 529 464"/>
                              <a:gd name="T67" fmla="*/ 529 h 534"/>
                              <a:gd name="T68" fmla="+- 0 10662 10375"/>
                              <a:gd name="T69" fmla="*/ T68 w 328"/>
                              <a:gd name="T70" fmla="+- 0 514 464"/>
                              <a:gd name="T71" fmla="*/ 514 h 534"/>
                              <a:gd name="T72" fmla="+- 0 10648 10375"/>
                              <a:gd name="T73" fmla="*/ T72 w 328"/>
                              <a:gd name="T74" fmla="+- 0 500 464"/>
                              <a:gd name="T75" fmla="*/ 500 h 534"/>
                              <a:gd name="T76" fmla="+- 0 10633 10375"/>
                              <a:gd name="T77" fmla="*/ T76 w 328"/>
                              <a:gd name="T78" fmla="+- 0 487 464"/>
                              <a:gd name="T79" fmla="*/ 487 h 534"/>
                              <a:gd name="T80" fmla="+- 0 10622 10375"/>
                              <a:gd name="T81" fmla="*/ T80 w 328"/>
                              <a:gd name="T82" fmla="+- 0 482 464"/>
                              <a:gd name="T83" fmla="*/ 482 h 534"/>
                              <a:gd name="T84" fmla="+- 0 10611 10375"/>
                              <a:gd name="T85" fmla="*/ T84 w 328"/>
                              <a:gd name="T86" fmla="+- 0 477 464"/>
                              <a:gd name="T87" fmla="*/ 477 h 534"/>
                              <a:gd name="T88" fmla="+- 0 10599 10375"/>
                              <a:gd name="T89" fmla="*/ T88 w 328"/>
                              <a:gd name="T90" fmla="+- 0 473 464"/>
                              <a:gd name="T91" fmla="*/ 473 h 534"/>
                              <a:gd name="T92" fmla="+- 0 10585 10375"/>
                              <a:gd name="T93" fmla="*/ T92 w 328"/>
                              <a:gd name="T94" fmla="+- 0 470 464"/>
                              <a:gd name="T95" fmla="*/ 470 h 534"/>
                              <a:gd name="T96" fmla="+- 0 10569 10375"/>
                              <a:gd name="T97" fmla="*/ T96 w 328"/>
                              <a:gd name="T98" fmla="+- 0 467 464"/>
                              <a:gd name="T99" fmla="*/ 467 h 534"/>
                              <a:gd name="T100" fmla="+- 0 10551 10375"/>
                              <a:gd name="T101" fmla="*/ T100 w 328"/>
                              <a:gd name="T102" fmla="+- 0 466 464"/>
                              <a:gd name="T103" fmla="*/ 466 h 534"/>
                              <a:gd name="T104" fmla="+- 0 10530 10375"/>
                              <a:gd name="T105" fmla="*/ T104 w 328"/>
                              <a:gd name="T106" fmla="+- 0 465 464"/>
                              <a:gd name="T107" fmla="*/ 465 h 534"/>
                              <a:gd name="T108" fmla="+- 0 10506 10375"/>
                              <a:gd name="T109" fmla="*/ T108 w 328"/>
                              <a:gd name="T110" fmla="+- 0 464 464"/>
                              <a:gd name="T111" fmla="*/ 464 h 534"/>
                              <a:gd name="T112" fmla="+- 0 10689 10375"/>
                              <a:gd name="T113" fmla="*/ T112 w 328"/>
                              <a:gd name="T114" fmla="+- 0 558 464"/>
                              <a:gd name="T115" fmla="*/ 558 h 534"/>
                              <a:gd name="T116" fmla="+- 0 10505 10375"/>
                              <a:gd name="T117" fmla="*/ T116 w 328"/>
                              <a:gd name="T118" fmla="+- 0 558 464"/>
                              <a:gd name="T119" fmla="*/ 558 h 534"/>
                              <a:gd name="T120" fmla="+- 0 10526 10375"/>
                              <a:gd name="T121" fmla="*/ T120 w 328"/>
                              <a:gd name="T122" fmla="+- 0 559 464"/>
                              <a:gd name="T123" fmla="*/ 559 h 534"/>
                              <a:gd name="T124" fmla="+- 0 10544 10375"/>
                              <a:gd name="T125" fmla="*/ T124 w 328"/>
                              <a:gd name="T126" fmla="+- 0 563 464"/>
                              <a:gd name="T127" fmla="*/ 563 h 534"/>
                              <a:gd name="T128" fmla="+- 0 10560 10375"/>
                              <a:gd name="T129" fmla="*/ T128 w 328"/>
                              <a:gd name="T130" fmla="+- 0 568 464"/>
                              <a:gd name="T131" fmla="*/ 568 h 534"/>
                              <a:gd name="T132" fmla="+- 0 10573 10375"/>
                              <a:gd name="T133" fmla="*/ T132 w 328"/>
                              <a:gd name="T134" fmla="+- 0 576 464"/>
                              <a:gd name="T135" fmla="*/ 576 h 534"/>
                              <a:gd name="T136" fmla="+- 0 10582 10375"/>
                              <a:gd name="T137" fmla="*/ T136 w 328"/>
                              <a:gd name="T138" fmla="+- 0 586 464"/>
                              <a:gd name="T139" fmla="*/ 586 h 534"/>
                              <a:gd name="T140" fmla="+- 0 10589 10375"/>
                              <a:gd name="T141" fmla="*/ T140 w 328"/>
                              <a:gd name="T142" fmla="+- 0 598 464"/>
                              <a:gd name="T143" fmla="*/ 598 h 534"/>
                              <a:gd name="T144" fmla="+- 0 10594 10375"/>
                              <a:gd name="T145" fmla="*/ T144 w 328"/>
                              <a:gd name="T146" fmla="+- 0 613 464"/>
                              <a:gd name="T147" fmla="*/ 613 h 534"/>
                              <a:gd name="T148" fmla="+- 0 10595 10375"/>
                              <a:gd name="T149" fmla="*/ T148 w 328"/>
                              <a:gd name="T150" fmla="+- 0 630 464"/>
                              <a:gd name="T151" fmla="*/ 630 h 534"/>
                              <a:gd name="T152" fmla="+- 0 10594 10375"/>
                              <a:gd name="T153" fmla="*/ T152 w 328"/>
                              <a:gd name="T154" fmla="+- 0 646 464"/>
                              <a:gd name="T155" fmla="*/ 646 h 534"/>
                              <a:gd name="T156" fmla="+- 0 10589 10375"/>
                              <a:gd name="T157" fmla="*/ T156 w 328"/>
                              <a:gd name="T158" fmla="+- 0 661 464"/>
                              <a:gd name="T159" fmla="*/ 661 h 534"/>
                              <a:gd name="T160" fmla="+- 0 10582 10375"/>
                              <a:gd name="T161" fmla="*/ T160 w 328"/>
                              <a:gd name="T162" fmla="+- 0 674 464"/>
                              <a:gd name="T163" fmla="*/ 674 h 534"/>
                              <a:gd name="T164" fmla="+- 0 10572 10375"/>
                              <a:gd name="T165" fmla="*/ T164 w 328"/>
                              <a:gd name="T166" fmla="+- 0 684 464"/>
                              <a:gd name="T167" fmla="*/ 684 h 534"/>
                              <a:gd name="T168" fmla="+- 0 10559 10375"/>
                              <a:gd name="T169" fmla="*/ T168 w 328"/>
                              <a:gd name="T170" fmla="+- 0 692 464"/>
                              <a:gd name="T171" fmla="*/ 692 h 534"/>
                              <a:gd name="T172" fmla="+- 0 10544 10375"/>
                              <a:gd name="T173" fmla="*/ T172 w 328"/>
                              <a:gd name="T174" fmla="+- 0 698 464"/>
                              <a:gd name="T175" fmla="*/ 698 h 534"/>
                              <a:gd name="T176" fmla="+- 0 10526 10375"/>
                              <a:gd name="T177" fmla="*/ T176 w 328"/>
                              <a:gd name="T178" fmla="+- 0 702 464"/>
                              <a:gd name="T179" fmla="*/ 702 h 534"/>
                              <a:gd name="T180" fmla="+- 0 10505 10375"/>
                              <a:gd name="T181" fmla="*/ T180 w 328"/>
                              <a:gd name="T182" fmla="+- 0 703 464"/>
                              <a:gd name="T183" fmla="*/ 703 h 534"/>
                              <a:gd name="T184" fmla="+- 0 10685 10375"/>
                              <a:gd name="T185" fmla="*/ T184 w 328"/>
                              <a:gd name="T186" fmla="+- 0 703 464"/>
                              <a:gd name="T187" fmla="*/ 703 h 534"/>
                              <a:gd name="T188" fmla="+- 0 10690 10375"/>
                              <a:gd name="T189" fmla="*/ T188 w 328"/>
                              <a:gd name="T190" fmla="+- 0 693 464"/>
                              <a:gd name="T191" fmla="*/ 693 h 534"/>
                              <a:gd name="T192" fmla="+- 0 10699 10375"/>
                              <a:gd name="T193" fmla="*/ T192 w 328"/>
                              <a:gd name="T194" fmla="+- 0 661 464"/>
                              <a:gd name="T195" fmla="*/ 661 h 534"/>
                              <a:gd name="T196" fmla="+- 0 10703 10375"/>
                              <a:gd name="T197" fmla="*/ T196 w 328"/>
                              <a:gd name="T198" fmla="+- 0 625 464"/>
                              <a:gd name="T199" fmla="*/ 625 h 534"/>
                              <a:gd name="T200" fmla="+- 0 10701 10375"/>
                              <a:gd name="T201" fmla="*/ T200 w 328"/>
                              <a:gd name="T202" fmla="+- 0 604 464"/>
                              <a:gd name="T203" fmla="*/ 604 h 534"/>
                              <a:gd name="T204" fmla="+- 0 10698 10375"/>
                              <a:gd name="T205" fmla="*/ T204 w 328"/>
                              <a:gd name="T206" fmla="+- 0 585 464"/>
                              <a:gd name="T207" fmla="*/ 585 h 534"/>
                              <a:gd name="T208" fmla="+- 0 10692 10375"/>
                              <a:gd name="T209" fmla="*/ T208 w 328"/>
                              <a:gd name="T210" fmla="+- 0 565 464"/>
                              <a:gd name="T211" fmla="*/ 565 h 534"/>
                              <a:gd name="T212" fmla="+- 0 10689 10375"/>
                              <a:gd name="T213" fmla="*/ T212 w 328"/>
                              <a:gd name="T214" fmla="+- 0 558 464"/>
                              <a:gd name="T215" fmla="*/ 558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28" h="534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4"/>
                                </a:lnTo>
                                <a:lnTo>
                                  <a:pt x="104" y="534"/>
                                </a:lnTo>
                                <a:lnTo>
                                  <a:pt x="104" y="329"/>
                                </a:lnTo>
                                <a:lnTo>
                                  <a:pt x="142" y="329"/>
                                </a:lnTo>
                                <a:lnTo>
                                  <a:pt x="182" y="326"/>
                                </a:lnTo>
                                <a:lnTo>
                                  <a:pt x="218" y="318"/>
                                </a:lnTo>
                                <a:lnTo>
                                  <a:pt x="250" y="303"/>
                                </a:lnTo>
                                <a:lnTo>
                                  <a:pt x="277" y="283"/>
                                </a:lnTo>
                                <a:lnTo>
                                  <a:pt x="299" y="258"/>
                                </a:lnTo>
                                <a:lnTo>
                                  <a:pt x="31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4" y="94"/>
                                </a:lnTo>
                                <a:lnTo>
                                  <a:pt x="314" y="94"/>
                                </a:lnTo>
                                <a:lnTo>
                                  <a:pt x="309" y="83"/>
                                </a:lnTo>
                                <a:lnTo>
                                  <a:pt x="299" y="65"/>
                                </a:lnTo>
                                <a:lnTo>
                                  <a:pt x="287" y="50"/>
                                </a:lnTo>
                                <a:lnTo>
                                  <a:pt x="273" y="36"/>
                                </a:lnTo>
                                <a:lnTo>
                                  <a:pt x="258" y="23"/>
                                </a:lnTo>
                                <a:lnTo>
                                  <a:pt x="247" y="18"/>
                                </a:lnTo>
                                <a:lnTo>
                                  <a:pt x="236" y="13"/>
                                </a:lnTo>
                                <a:lnTo>
                                  <a:pt x="224" y="9"/>
                                </a:lnTo>
                                <a:lnTo>
                                  <a:pt x="210" y="6"/>
                                </a:lnTo>
                                <a:lnTo>
                                  <a:pt x="194" y="3"/>
                                </a:lnTo>
                                <a:lnTo>
                                  <a:pt x="176" y="2"/>
                                </a:lnTo>
                                <a:lnTo>
                                  <a:pt x="155" y="1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314" y="94"/>
                                </a:moveTo>
                                <a:lnTo>
                                  <a:pt x="130" y="94"/>
                                </a:lnTo>
                                <a:lnTo>
                                  <a:pt x="151" y="95"/>
                                </a:lnTo>
                                <a:lnTo>
                                  <a:pt x="169" y="99"/>
                                </a:lnTo>
                                <a:lnTo>
                                  <a:pt x="185" y="104"/>
                                </a:lnTo>
                                <a:lnTo>
                                  <a:pt x="198" y="112"/>
                                </a:lnTo>
                                <a:lnTo>
                                  <a:pt x="207" y="122"/>
                                </a:lnTo>
                                <a:lnTo>
                                  <a:pt x="214" y="134"/>
                                </a:lnTo>
                                <a:lnTo>
                                  <a:pt x="219" y="149"/>
                                </a:lnTo>
                                <a:lnTo>
                                  <a:pt x="220" y="166"/>
                                </a:lnTo>
                                <a:lnTo>
                                  <a:pt x="219" y="182"/>
                                </a:lnTo>
                                <a:lnTo>
                                  <a:pt x="214" y="197"/>
                                </a:lnTo>
                                <a:lnTo>
                                  <a:pt x="207" y="210"/>
                                </a:lnTo>
                                <a:lnTo>
                                  <a:pt x="197" y="220"/>
                                </a:lnTo>
                                <a:lnTo>
                                  <a:pt x="184" y="228"/>
                                </a:lnTo>
                                <a:lnTo>
                                  <a:pt x="169" y="234"/>
                                </a:lnTo>
                                <a:lnTo>
                                  <a:pt x="151" y="238"/>
                                </a:lnTo>
                                <a:lnTo>
                                  <a:pt x="130" y="239"/>
                                </a:lnTo>
                                <a:lnTo>
                                  <a:pt x="310" y="239"/>
                                </a:lnTo>
                                <a:lnTo>
                                  <a:pt x="315" y="229"/>
                                </a:lnTo>
                                <a:lnTo>
                                  <a:pt x="324" y="197"/>
                                </a:lnTo>
                                <a:lnTo>
                                  <a:pt x="328" y="161"/>
                                </a:lnTo>
                                <a:lnTo>
                                  <a:pt x="326" y="140"/>
                                </a:lnTo>
                                <a:lnTo>
                                  <a:pt x="323" y="121"/>
                                </a:lnTo>
                                <a:lnTo>
                                  <a:pt x="317" y="101"/>
                                </a:lnTo>
                                <a:lnTo>
                                  <a:pt x="31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7" y="214"/>
                            <a:ext cx="1809" cy="1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09176" id="docshapegroup1" o:spid="_x0000_s1026" style="position:absolute;margin-left:423pt;margin-top:.4pt;width:90.75pt;height:64.25pt;z-index:251659264;mso-position-horizontal-relative:page" coordorigin="8888,214" coordsize="1815,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">
                <v:shape id="docshape2" o:spid="_x0000_s1027" style="position:absolute;left:10374;top:464;width:328;height:534;visibility:visible;mso-wrap-style:square;v-text-anchor:top" coordsize="328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" path="m131,l,,,534r104,l104,329r38,l182,326r36,-8l250,303r27,-20l299,258r11,-19l104,239r,-145l314,94,309,83,299,65,287,50,273,36,258,23,247,18,236,13,224,9,210,6,194,3,176,2,155,1,131,xm314,94r-184,l151,95r18,4l185,104r13,8l207,122r7,12l219,149r1,17l219,182r-5,15l207,210r-10,10l184,228r-15,6l151,238r-21,1l310,239r5,-10l324,197r4,-36l326,140r-3,-19l317,101r-3,-7xe" fillcolor="#0095a1" stroked="f">
                  <v:path arrowok="t" o:connecttype="custom" o:connectlocs="131,464;0,464;0,998;104,998;104,793;142,793;182,790;218,782;250,767;277,747;299,722;310,703;104,703;104,558;314,558;309,547;299,529;287,514;273,500;258,487;247,482;236,477;224,473;210,470;194,467;176,466;155,465;131,464;314,558;130,558;151,559;169,563;185,568;198,576;207,586;214,598;219,613;220,630;219,646;214,661;207,674;197,684;184,692;169,698;151,702;130,703;310,703;315,693;324,661;328,625;326,604;323,585;317,565;314,558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8887;top:214;width:1809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07E6FE31" w14:textId="13CAA386" w:rsidR="00C040D3" w:rsidRDefault="00C040D3" w:rsidP="00A23123">
      <w:pPr>
        <w:jc w:val="center"/>
      </w:pPr>
    </w:p>
    <w:p w14:paraId="3E314754" w14:textId="696AFA63" w:rsidR="00A22A65" w:rsidRDefault="00A22A65" w:rsidP="00A23123">
      <w:pPr>
        <w:rPr>
          <w:b/>
          <w:bCs/>
        </w:rPr>
      </w:pPr>
    </w:p>
    <w:p w14:paraId="3DB80CA0" w14:textId="373BC32F" w:rsidR="00C040D3" w:rsidRPr="007F460B" w:rsidRDefault="00C040D3" w:rsidP="00C040D3">
      <w:pPr>
        <w:rPr>
          <w:b/>
          <w:bCs/>
          <w:sz w:val="32"/>
          <w:szCs w:val="32"/>
        </w:rPr>
      </w:pPr>
      <w:r w:rsidRPr="007F460B">
        <w:rPr>
          <w:b/>
          <w:bCs/>
          <w:sz w:val="32"/>
          <w:szCs w:val="32"/>
        </w:rPr>
        <w:t xml:space="preserve">REFERRAL YOUTH DRUG &amp; ALCOHOL SERVICE </w:t>
      </w:r>
    </w:p>
    <w:p w14:paraId="39727419" w14:textId="461FB8EE" w:rsidR="00A23123" w:rsidRDefault="00A23123" w:rsidP="00A23123">
      <w:pPr>
        <w:rPr>
          <w:b/>
          <w:bCs/>
        </w:rPr>
      </w:pPr>
      <w:r w:rsidRPr="00A23123">
        <w:rPr>
          <w:b/>
          <w:bCs/>
        </w:rPr>
        <w:t>PLEASE ATTACH THE LATEST WELLBEING ASSESSMENT</w:t>
      </w:r>
    </w:p>
    <w:p w14:paraId="3957A4DD" w14:textId="54BA45E4" w:rsidR="00850436" w:rsidRPr="00A23123" w:rsidRDefault="00A23123" w:rsidP="00A23123">
      <w:pPr>
        <w:rPr>
          <w:b/>
          <w:bCs/>
        </w:rPr>
      </w:pPr>
      <w:r>
        <w:rPr>
          <w:b/>
          <w:bCs/>
        </w:rPr>
        <w:t>CONSENT FROM YP FOR REFERRAL TO BE MADE:  YES/NO</w:t>
      </w:r>
    </w:p>
    <w:p w14:paraId="4EAC8A08" w14:textId="3C35162E" w:rsidR="00A23123" w:rsidRPr="00A22A65" w:rsidRDefault="00A23123" w:rsidP="00A23123">
      <w:pPr>
        <w:rPr>
          <w:rFonts w:cstheme="minorHAnsi"/>
          <w:b/>
          <w:bCs/>
        </w:rPr>
      </w:pPr>
      <w:r w:rsidRPr="00A22A65">
        <w:rPr>
          <w:rFonts w:cstheme="minorHAnsi"/>
          <w:b/>
          <w:bCs/>
        </w:rPr>
        <w:t>DATE OF REFERRAL: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2268"/>
      </w:tblGrid>
      <w:tr w:rsidR="004D2C35" w:rsidRPr="00093F78" w14:paraId="2CEF0D67" w14:textId="77777777" w:rsidTr="00A22A65">
        <w:tc>
          <w:tcPr>
            <w:tcW w:w="2830" w:type="dxa"/>
            <w:shd w:val="clear" w:color="auto" w:fill="F2F2F2" w:themeFill="background1" w:themeFillShade="F2"/>
          </w:tcPr>
          <w:p w14:paraId="3A421A6E" w14:textId="77777777" w:rsidR="00EF0195" w:rsidRPr="00093F78" w:rsidRDefault="004D2C35" w:rsidP="002B5D8F">
            <w:pPr>
              <w:rPr>
                <w:rFonts w:cstheme="minorHAnsi"/>
              </w:rPr>
            </w:pPr>
            <w:r w:rsidRPr="00093F78">
              <w:rPr>
                <w:rFonts w:cstheme="minorHAnsi"/>
              </w:rPr>
              <w:t>TYPE OF REFERRAL</w:t>
            </w:r>
          </w:p>
          <w:p w14:paraId="055E08A2" w14:textId="14FCBA9E" w:rsidR="004D2C35" w:rsidRPr="00093F78" w:rsidRDefault="004D2C35" w:rsidP="002B5D8F">
            <w:pPr>
              <w:rPr>
                <w:rFonts w:cstheme="minorHAnsi"/>
              </w:rPr>
            </w:pPr>
            <w:r w:rsidRPr="00093F78">
              <w:rPr>
                <w:rFonts w:cstheme="minorHAnsi"/>
              </w:rPr>
              <w:t>(Please tick)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37DD764" w14:textId="77777777" w:rsidR="004D2C35" w:rsidRPr="00093F78" w:rsidRDefault="004D2C35" w:rsidP="002B5D8F">
            <w:pPr>
              <w:rPr>
                <w:rFonts w:cstheme="minorHAnsi"/>
              </w:rPr>
            </w:pPr>
            <w:r w:rsidRPr="00093F78">
              <w:rPr>
                <w:rFonts w:cstheme="minorHAnsi"/>
              </w:rPr>
              <w:t>DRUG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046E0CB" w14:textId="77777777" w:rsidR="004D2C35" w:rsidRPr="00093F78" w:rsidRDefault="004D2C35" w:rsidP="002B5D8F">
            <w:pPr>
              <w:rPr>
                <w:rFonts w:cstheme="minorHAnsi"/>
              </w:rPr>
            </w:pPr>
            <w:r w:rsidRPr="00093F78">
              <w:rPr>
                <w:rFonts w:cstheme="minorHAnsi"/>
              </w:rPr>
              <w:t>ALCOHOL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A2A89A3" w14:textId="393A657B" w:rsidR="004D2C35" w:rsidRPr="00093F78" w:rsidRDefault="004D2C35" w:rsidP="002B5D8F">
            <w:pPr>
              <w:rPr>
                <w:rFonts w:cstheme="minorHAnsi"/>
              </w:rPr>
            </w:pPr>
            <w:r w:rsidRPr="00093F78">
              <w:rPr>
                <w:rFonts w:cstheme="minorHAnsi"/>
              </w:rPr>
              <w:t>DRUG &amp; ALCOHOL</w:t>
            </w:r>
          </w:p>
        </w:tc>
      </w:tr>
      <w:tr w:rsidR="00EF0195" w:rsidRPr="00093F78" w14:paraId="0D660E06" w14:textId="77777777" w:rsidTr="00EF0195">
        <w:tc>
          <w:tcPr>
            <w:tcW w:w="2830" w:type="dxa"/>
          </w:tcPr>
          <w:p w14:paraId="458277D7" w14:textId="77777777" w:rsidR="00EF0195" w:rsidRPr="00093F78" w:rsidRDefault="00EF0195" w:rsidP="002B5D8F">
            <w:pPr>
              <w:rPr>
                <w:rFonts w:cstheme="minorHAnsi"/>
              </w:rPr>
            </w:pPr>
          </w:p>
          <w:p w14:paraId="02237A43" w14:textId="77777777" w:rsidR="00EF0195" w:rsidRPr="00093F78" w:rsidRDefault="00EF0195" w:rsidP="002B5D8F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160015" w14:textId="77777777" w:rsidR="00EF0195" w:rsidRPr="00093F78" w:rsidRDefault="00EF0195" w:rsidP="002B5D8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50DFD42" w14:textId="77777777" w:rsidR="00EF0195" w:rsidRPr="00093F78" w:rsidRDefault="00EF0195" w:rsidP="002B5D8F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4B98D13" w14:textId="6B5CF2B9" w:rsidR="00EF0195" w:rsidRPr="00093F78" w:rsidRDefault="00EF0195" w:rsidP="002B5D8F">
            <w:pPr>
              <w:rPr>
                <w:rFonts w:cstheme="minorHAnsi"/>
              </w:rPr>
            </w:pPr>
          </w:p>
        </w:tc>
      </w:tr>
    </w:tbl>
    <w:p w14:paraId="75573251" w14:textId="77777777" w:rsidR="00A23123" w:rsidRDefault="00A23123" w:rsidP="00A23123">
      <w:pPr>
        <w:rPr>
          <w:rFonts w:cstheme="minorHAnsi"/>
        </w:rPr>
      </w:pPr>
    </w:p>
    <w:p w14:paraId="1633C694" w14:textId="77777777" w:rsidR="007F460B" w:rsidRPr="00093F78" w:rsidRDefault="007F460B" w:rsidP="00A2312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D2C35" w:rsidRPr="00093F78" w14:paraId="3CD65FC9" w14:textId="19A01EDE" w:rsidTr="004D2C35">
        <w:tc>
          <w:tcPr>
            <w:tcW w:w="2547" w:type="dxa"/>
          </w:tcPr>
          <w:p w14:paraId="57D589B4" w14:textId="77777777" w:rsidR="004D2C35" w:rsidRPr="00A22A65" w:rsidRDefault="004D2C35" w:rsidP="00031259">
            <w:pPr>
              <w:rPr>
                <w:rFonts w:cstheme="minorHAnsi"/>
                <w:b/>
                <w:bCs/>
              </w:rPr>
            </w:pPr>
            <w:r w:rsidRPr="00A22A65">
              <w:rPr>
                <w:rFonts w:cstheme="minorHAnsi"/>
              </w:rPr>
              <w:t>REFERRER DETAILS</w:t>
            </w:r>
          </w:p>
          <w:p w14:paraId="0F47495E" w14:textId="77777777" w:rsidR="00A22A65" w:rsidRPr="00093F78" w:rsidRDefault="00A22A65" w:rsidP="00031259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6469" w:type="dxa"/>
          </w:tcPr>
          <w:p w14:paraId="2ECCF8BA" w14:textId="33E1F9B9" w:rsidR="004D2C35" w:rsidRPr="00093F78" w:rsidRDefault="004D2C35" w:rsidP="00031259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D2C35" w:rsidRPr="00093F78" w14:paraId="40812176" w14:textId="086EB564" w:rsidTr="004D2C35">
        <w:tc>
          <w:tcPr>
            <w:tcW w:w="2547" w:type="dxa"/>
          </w:tcPr>
          <w:p w14:paraId="5686926F" w14:textId="77777777" w:rsidR="004D2C35" w:rsidRPr="00093F78" w:rsidRDefault="004D2C35" w:rsidP="00031259">
            <w:pPr>
              <w:rPr>
                <w:rFonts w:cstheme="minorHAnsi"/>
              </w:rPr>
            </w:pPr>
            <w:r w:rsidRPr="00093F78">
              <w:rPr>
                <w:rFonts w:cstheme="minorHAnsi"/>
              </w:rPr>
              <w:t>NAME</w:t>
            </w:r>
          </w:p>
          <w:p w14:paraId="0725642F" w14:textId="73AB9AEF" w:rsidR="00EF0195" w:rsidRPr="00093F78" w:rsidRDefault="00EF0195" w:rsidP="00031259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1A316B30" w14:textId="77777777" w:rsidR="004D2C35" w:rsidRPr="00093F78" w:rsidRDefault="004D2C35" w:rsidP="00031259">
            <w:pPr>
              <w:rPr>
                <w:rFonts w:cstheme="minorHAnsi"/>
              </w:rPr>
            </w:pPr>
          </w:p>
        </w:tc>
      </w:tr>
      <w:tr w:rsidR="004D2C35" w:rsidRPr="00093F78" w14:paraId="16CD86D3" w14:textId="74E9CA34" w:rsidTr="004D2C35">
        <w:tc>
          <w:tcPr>
            <w:tcW w:w="2547" w:type="dxa"/>
          </w:tcPr>
          <w:p w14:paraId="512ECE8B" w14:textId="77777777" w:rsidR="004D2C35" w:rsidRPr="00093F78" w:rsidRDefault="004D2C35" w:rsidP="00031259">
            <w:pPr>
              <w:rPr>
                <w:rFonts w:cstheme="minorHAnsi"/>
              </w:rPr>
            </w:pPr>
            <w:r w:rsidRPr="00093F78">
              <w:rPr>
                <w:rFonts w:cstheme="minorHAnsi"/>
              </w:rPr>
              <w:t>ADDRESS</w:t>
            </w:r>
          </w:p>
          <w:p w14:paraId="34ED8329" w14:textId="03AC90A8" w:rsidR="00EF0195" w:rsidRPr="00093F78" w:rsidRDefault="00EF0195" w:rsidP="00031259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47FF2ED1" w14:textId="77777777" w:rsidR="004D2C35" w:rsidRPr="00093F78" w:rsidRDefault="004D2C35" w:rsidP="00031259">
            <w:pPr>
              <w:rPr>
                <w:rFonts w:cstheme="minorHAnsi"/>
              </w:rPr>
            </w:pPr>
          </w:p>
        </w:tc>
      </w:tr>
      <w:tr w:rsidR="004D2C35" w:rsidRPr="00093F78" w14:paraId="2F52993E" w14:textId="23B3E091" w:rsidTr="004D2C35">
        <w:tc>
          <w:tcPr>
            <w:tcW w:w="2547" w:type="dxa"/>
          </w:tcPr>
          <w:p w14:paraId="691398C9" w14:textId="77777777" w:rsidR="004D2C35" w:rsidRPr="00093F78" w:rsidRDefault="004D2C35" w:rsidP="00031259">
            <w:pPr>
              <w:rPr>
                <w:rFonts w:cstheme="minorHAnsi"/>
              </w:rPr>
            </w:pPr>
            <w:r w:rsidRPr="00093F78">
              <w:rPr>
                <w:rFonts w:cstheme="minorHAnsi"/>
              </w:rPr>
              <w:t>CONTACT NO</w:t>
            </w:r>
          </w:p>
          <w:p w14:paraId="65BA18B4" w14:textId="0BB686D0" w:rsidR="00EF0195" w:rsidRPr="00093F78" w:rsidRDefault="00EF0195" w:rsidP="00031259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46BAEFF2" w14:textId="77777777" w:rsidR="004D2C35" w:rsidRPr="00093F78" w:rsidRDefault="004D2C35" w:rsidP="00031259">
            <w:pPr>
              <w:rPr>
                <w:rFonts w:cstheme="minorHAnsi"/>
              </w:rPr>
            </w:pPr>
          </w:p>
        </w:tc>
      </w:tr>
      <w:tr w:rsidR="004D2C35" w:rsidRPr="00093F78" w14:paraId="03E2C6C2" w14:textId="0C93E584" w:rsidTr="004D2C35">
        <w:tc>
          <w:tcPr>
            <w:tcW w:w="2547" w:type="dxa"/>
          </w:tcPr>
          <w:p w14:paraId="506C0897" w14:textId="77777777" w:rsidR="004D2C35" w:rsidRPr="00093F78" w:rsidRDefault="004D2C35" w:rsidP="00031259">
            <w:pPr>
              <w:rPr>
                <w:rFonts w:cstheme="minorHAnsi"/>
              </w:rPr>
            </w:pPr>
            <w:r w:rsidRPr="00093F78">
              <w:rPr>
                <w:rFonts w:cstheme="minorHAnsi"/>
              </w:rPr>
              <w:t>RELATIONSHIP TO YP:</w:t>
            </w:r>
          </w:p>
          <w:p w14:paraId="0ECDAFED" w14:textId="77777777" w:rsidR="00EF0195" w:rsidRPr="00093F78" w:rsidRDefault="00EF0195" w:rsidP="00031259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20D8C130" w14:textId="77777777" w:rsidR="004D2C35" w:rsidRPr="00093F78" w:rsidRDefault="004D2C35" w:rsidP="00031259">
            <w:pPr>
              <w:rPr>
                <w:rFonts w:cstheme="minorHAnsi"/>
              </w:rPr>
            </w:pPr>
          </w:p>
        </w:tc>
      </w:tr>
    </w:tbl>
    <w:p w14:paraId="23B75491" w14:textId="77777777" w:rsidR="00A23123" w:rsidRDefault="00A23123" w:rsidP="00A23123">
      <w:pPr>
        <w:rPr>
          <w:rFonts w:cstheme="minorHAnsi"/>
        </w:rPr>
      </w:pPr>
    </w:p>
    <w:p w14:paraId="7FA7B149" w14:textId="77777777" w:rsidR="007F460B" w:rsidRPr="00093F78" w:rsidRDefault="007F460B" w:rsidP="00A2312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0195" w:rsidRPr="00093F78" w14:paraId="236D80AE" w14:textId="77777777" w:rsidTr="00A22A65">
        <w:tc>
          <w:tcPr>
            <w:tcW w:w="4508" w:type="dxa"/>
            <w:shd w:val="clear" w:color="auto" w:fill="F2F2F2" w:themeFill="background1" w:themeFillShade="F2"/>
          </w:tcPr>
          <w:p w14:paraId="511E6962" w14:textId="77777777" w:rsidR="00EF0195" w:rsidRPr="00A22A65" w:rsidRDefault="00093F78" w:rsidP="00A23123">
            <w:pPr>
              <w:rPr>
                <w:rFonts w:cstheme="minorHAnsi"/>
              </w:rPr>
            </w:pPr>
            <w:r w:rsidRPr="00A22A65">
              <w:rPr>
                <w:rFonts w:cstheme="minorHAnsi"/>
              </w:rPr>
              <w:t>YOUNG PERSON’S DETAILS</w:t>
            </w:r>
          </w:p>
          <w:p w14:paraId="37792B36" w14:textId="6946D075" w:rsidR="00A22A65" w:rsidRPr="00A22A65" w:rsidRDefault="00A22A65" w:rsidP="00A23123">
            <w:pPr>
              <w:rPr>
                <w:rFonts w:cstheme="minorHAnsi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3E7B836B" w14:textId="78EBBCAA" w:rsidR="00EF0195" w:rsidRPr="00A22A65" w:rsidRDefault="00093F78" w:rsidP="00A23123">
            <w:pPr>
              <w:rPr>
                <w:rFonts w:cstheme="minorHAnsi"/>
              </w:rPr>
            </w:pPr>
            <w:r w:rsidRPr="00A22A65">
              <w:rPr>
                <w:rFonts w:cstheme="minorHAnsi"/>
              </w:rPr>
              <w:t>PARENT/CARERS DETAILS</w:t>
            </w:r>
          </w:p>
        </w:tc>
      </w:tr>
      <w:tr w:rsidR="00EF0195" w:rsidRPr="00093F78" w14:paraId="1A21EF04" w14:textId="77777777" w:rsidTr="00EF0195">
        <w:tc>
          <w:tcPr>
            <w:tcW w:w="4508" w:type="dxa"/>
          </w:tcPr>
          <w:p w14:paraId="04B7A3CA" w14:textId="77777777" w:rsidR="00EF0195" w:rsidRDefault="00093F78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  <w:p w14:paraId="3AEE60C3" w14:textId="7B0FF39D" w:rsidR="00A22A65" w:rsidRPr="00093F78" w:rsidRDefault="00A22A65" w:rsidP="00A23123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602F29A" w14:textId="061CD502" w:rsidR="00EF0195" w:rsidRPr="00093F78" w:rsidRDefault="00093F78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</w:tr>
      <w:tr w:rsidR="00EF0195" w:rsidRPr="00093F78" w14:paraId="0E7F9963" w14:textId="77777777" w:rsidTr="00EF0195">
        <w:tc>
          <w:tcPr>
            <w:tcW w:w="4508" w:type="dxa"/>
          </w:tcPr>
          <w:p w14:paraId="22DB239A" w14:textId="153701E0" w:rsidR="00EF0195" w:rsidRPr="00093F78" w:rsidRDefault="00093F78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4508" w:type="dxa"/>
          </w:tcPr>
          <w:p w14:paraId="6B0EAC93" w14:textId="77777777" w:rsidR="00EF0195" w:rsidRDefault="00093F78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  <w:p w14:paraId="61C1BF1F" w14:textId="77777777" w:rsidR="00093F78" w:rsidRDefault="00093F78" w:rsidP="00A23123">
            <w:pPr>
              <w:rPr>
                <w:rFonts w:cstheme="minorHAnsi"/>
              </w:rPr>
            </w:pPr>
          </w:p>
          <w:p w14:paraId="55876FB2" w14:textId="77777777" w:rsidR="00093F78" w:rsidRDefault="00093F78" w:rsidP="00A23123">
            <w:pPr>
              <w:rPr>
                <w:rFonts w:cstheme="minorHAnsi"/>
              </w:rPr>
            </w:pPr>
          </w:p>
          <w:p w14:paraId="4A8C6857" w14:textId="77777777" w:rsidR="00093F78" w:rsidRDefault="00093F78" w:rsidP="00A23123">
            <w:pPr>
              <w:rPr>
                <w:rFonts w:cstheme="minorHAnsi"/>
              </w:rPr>
            </w:pPr>
          </w:p>
          <w:p w14:paraId="4BF198CC" w14:textId="7A4FB3FB" w:rsidR="00093F78" w:rsidRPr="00093F78" w:rsidRDefault="00093F78" w:rsidP="00A23123">
            <w:pPr>
              <w:rPr>
                <w:rFonts w:cstheme="minorHAnsi"/>
              </w:rPr>
            </w:pPr>
          </w:p>
        </w:tc>
      </w:tr>
      <w:tr w:rsidR="00EF0195" w:rsidRPr="00093F78" w14:paraId="0B021AC2" w14:textId="77777777" w:rsidTr="00EF0195">
        <w:tc>
          <w:tcPr>
            <w:tcW w:w="4508" w:type="dxa"/>
          </w:tcPr>
          <w:p w14:paraId="502C252F" w14:textId="3C30E3B8" w:rsidR="00EF0195" w:rsidRPr="00093F78" w:rsidRDefault="00093F78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NO:</w:t>
            </w:r>
          </w:p>
        </w:tc>
        <w:tc>
          <w:tcPr>
            <w:tcW w:w="4508" w:type="dxa"/>
          </w:tcPr>
          <w:p w14:paraId="489B5B15" w14:textId="13A12EB5" w:rsidR="00EF0195" w:rsidRPr="00093F78" w:rsidRDefault="00093F78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NO:</w:t>
            </w:r>
          </w:p>
        </w:tc>
      </w:tr>
      <w:tr w:rsidR="00EF0195" w:rsidRPr="00093F78" w14:paraId="5250A546" w14:textId="77777777" w:rsidTr="00EF0195">
        <w:tc>
          <w:tcPr>
            <w:tcW w:w="4508" w:type="dxa"/>
          </w:tcPr>
          <w:p w14:paraId="6AC94E0E" w14:textId="7431B07F" w:rsidR="00EF0195" w:rsidRPr="00093F78" w:rsidRDefault="00093F78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DOB:</w:t>
            </w:r>
          </w:p>
        </w:tc>
        <w:tc>
          <w:tcPr>
            <w:tcW w:w="4508" w:type="dxa"/>
          </w:tcPr>
          <w:p w14:paraId="47C45729" w14:textId="7AB366C8" w:rsidR="00EF0195" w:rsidRPr="00093F78" w:rsidRDefault="00093F78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ARE PARENTS AWARE OF REFERRAL:</w:t>
            </w:r>
            <w:r w:rsidR="00A22A65">
              <w:rPr>
                <w:rFonts w:cstheme="minorHAnsi"/>
              </w:rPr>
              <w:t xml:space="preserve">  Y/N</w:t>
            </w:r>
          </w:p>
        </w:tc>
      </w:tr>
      <w:tr w:rsidR="001645AE" w:rsidRPr="00093F78" w14:paraId="6BB75B92" w14:textId="77777777" w:rsidTr="00DF009C">
        <w:tc>
          <w:tcPr>
            <w:tcW w:w="9016" w:type="dxa"/>
            <w:gridSpan w:val="2"/>
          </w:tcPr>
          <w:p w14:paraId="2E3CC0A6" w14:textId="18FC1732" w:rsidR="001645AE" w:rsidRPr="00093F78" w:rsidRDefault="001645AE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LEGAL STAUS:</w:t>
            </w:r>
          </w:p>
        </w:tc>
      </w:tr>
      <w:tr w:rsidR="00A22A65" w:rsidRPr="00093F78" w14:paraId="6F147368" w14:textId="77777777" w:rsidTr="009D3725">
        <w:tc>
          <w:tcPr>
            <w:tcW w:w="9016" w:type="dxa"/>
            <w:gridSpan w:val="2"/>
          </w:tcPr>
          <w:p w14:paraId="787301AE" w14:textId="66AB181B" w:rsidR="00A22A65" w:rsidRPr="00093F78" w:rsidRDefault="00A22A65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DISABILITY:</w:t>
            </w:r>
          </w:p>
        </w:tc>
      </w:tr>
      <w:tr w:rsidR="00A22A65" w:rsidRPr="00093F78" w14:paraId="0AFA0F9F" w14:textId="77777777" w:rsidTr="0016430D">
        <w:tc>
          <w:tcPr>
            <w:tcW w:w="9016" w:type="dxa"/>
            <w:gridSpan w:val="2"/>
          </w:tcPr>
          <w:p w14:paraId="4FF87DAC" w14:textId="00768CD4" w:rsidR="00A22A65" w:rsidRPr="00093F78" w:rsidRDefault="00A22A65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GENDER RECOGNITION:</w:t>
            </w:r>
          </w:p>
        </w:tc>
      </w:tr>
    </w:tbl>
    <w:p w14:paraId="466467FF" w14:textId="77777777" w:rsidR="00EF0195" w:rsidRDefault="00EF0195" w:rsidP="00A23123">
      <w:pPr>
        <w:rPr>
          <w:rFonts w:cstheme="minorHAnsi"/>
        </w:rPr>
      </w:pPr>
    </w:p>
    <w:p w14:paraId="397340C7" w14:textId="77777777" w:rsidR="007F460B" w:rsidRDefault="007F460B" w:rsidP="00A23123">
      <w:pPr>
        <w:rPr>
          <w:rFonts w:cstheme="minorHAnsi"/>
        </w:rPr>
      </w:pPr>
    </w:p>
    <w:p w14:paraId="408169E7" w14:textId="77777777" w:rsidR="007F460B" w:rsidRDefault="007F460B" w:rsidP="00A2312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1724"/>
        <w:gridCol w:w="2784"/>
      </w:tblGrid>
      <w:tr w:rsidR="00A22A65" w14:paraId="047CC607" w14:textId="77777777" w:rsidTr="001645AE">
        <w:tc>
          <w:tcPr>
            <w:tcW w:w="9016" w:type="dxa"/>
            <w:gridSpan w:val="4"/>
            <w:shd w:val="clear" w:color="auto" w:fill="F2F2F2" w:themeFill="background1" w:themeFillShade="F2"/>
          </w:tcPr>
          <w:p w14:paraId="3CEDA918" w14:textId="4BE03100" w:rsidR="001645AE" w:rsidRDefault="00A22A65" w:rsidP="001645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DETAILS OF OTHER </w:t>
            </w:r>
            <w:r w:rsidR="001645AE">
              <w:rPr>
                <w:rFonts w:cstheme="minorHAnsi"/>
              </w:rPr>
              <w:t>SERVICES INVOLVED:</w:t>
            </w:r>
          </w:p>
        </w:tc>
      </w:tr>
      <w:tr w:rsidR="00A22A65" w14:paraId="7C20C78C" w14:textId="77777777" w:rsidTr="001645AE">
        <w:tc>
          <w:tcPr>
            <w:tcW w:w="1838" w:type="dxa"/>
            <w:shd w:val="clear" w:color="auto" w:fill="F2F2F2" w:themeFill="background1" w:themeFillShade="F2"/>
          </w:tcPr>
          <w:p w14:paraId="3B309A11" w14:textId="138C2D03" w:rsidR="001645AE" w:rsidRDefault="001645AE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529347AE" w14:textId="1F14BFD8" w:rsidR="001645AE" w:rsidRDefault="001645AE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14:paraId="7731BF51" w14:textId="47ABCCB8" w:rsidR="001645AE" w:rsidRDefault="001645AE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NO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4A856FD9" w14:textId="4A384055" w:rsidR="00A22A65" w:rsidRDefault="001645AE" w:rsidP="00A23123">
            <w:pPr>
              <w:rPr>
                <w:rFonts w:cstheme="minorHAnsi"/>
              </w:rPr>
            </w:pPr>
            <w:r>
              <w:rPr>
                <w:rFonts w:cstheme="minorHAnsi"/>
              </w:rPr>
              <w:t>INTERVENTION</w:t>
            </w:r>
          </w:p>
        </w:tc>
      </w:tr>
      <w:tr w:rsidR="00A22A65" w14:paraId="57F56048" w14:textId="77777777" w:rsidTr="001645AE">
        <w:tc>
          <w:tcPr>
            <w:tcW w:w="1838" w:type="dxa"/>
          </w:tcPr>
          <w:p w14:paraId="0D9CEC24" w14:textId="77777777" w:rsidR="00A22A65" w:rsidRDefault="00A22A65" w:rsidP="00A23123">
            <w:pPr>
              <w:rPr>
                <w:rFonts w:cstheme="minorHAnsi"/>
              </w:rPr>
            </w:pPr>
          </w:p>
          <w:p w14:paraId="02FB31B5" w14:textId="77777777" w:rsidR="001645AE" w:rsidRDefault="001645AE" w:rsidP="00A23123">
            <w:pPr>
              <w:rPr>
                <w:rFonts w:cstheme="minorHAnsi"/>
              </w:rPr>
            </w:pPr>
          </w:p>
          <w:p w14:paraId="41C5B8E2" w14:textId="77777777" w:rsidR="001645AE" w:rsidRDefault="001645AE" w:rsidP="00A23123">
            <w:pPr>
              <w:rPr>
                <w:rFonts w:cstheme="minorHAnsi"/>
              </w:rPr>
            </w:pPr>
          </w:p>
        </w:tc>
        <w:tc>
          <w:tcPr>
            <w:tcW w:w="2670" w:type="dxa"/>
          </w:tcPr>
          <w:p w14:paraId="595294BC" w14:textId="77777777" w:rsidR="00A22A65" w:rsidRDefault="00A22A65" w:rsidP="00A23123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5020D9F2" w14:textId="77777777" w:rsidR="00A22A65" w:rsidRDefault="00A22A65" w:rsidP="00A23123">
            <w:pPr>
              <w:rPr>
                <w:rFonts w:cstheme="minorHAnsi"/>
              </w:rPr>
            </w:pPr>
          </w:p>
        </w:tc>
        <w:tc>
          <w:tcPr>
            <w:tcW w:w="2784" w:type="dxa"/>
          </w:tcPr>
          <w:p w14:paraId="1755F71A" w14:textId="77777777" w:rsidR="00A22A65" w:rsidRDefault="00A22A65" w:rsidP="00A23123">
            <w:pPr>
              <w:rPr>
                <w:rFonts w:cstheme="minorHAnsi"/>
              </w:rPr>
            </w:pPr>
          </w:p>
        </w:tc>
      </w:tr>
      <w:tr w:rsidR="001645AE" w14:paraId="5308BB09" w14:textId="77777777" w:rsidTr="001645AE">
        <w:tc>
          <w:tcPr>
            <w:tcW w:w="1838" w:type="dxa"/>
          </w:tcPr>
          <w:p w14:paraId="0FB05323" w14:textId="77777777" w:rsidR="001645AE" w:rsidRDefault="001645AE" w:rsidP="00A23123">
            <w:pPr>
              <w:rPr>
                <w:rFonts w:cstheme="minorHAnsi"/>
              </w:rPr>
            </w:pPr>
          </w:p>
          <w:p w14:paraId="09CC757B" w14:textId="77777777" w:rsidR="001645AE" w:rsidRDefault="001645AE" w:rsidP="00A23123">
            <w:pPr>
              <w:rPr>
                <w:rFonts w:cstheme="minorHAnsi"/>
              </w:rPr>
            </w:pPr>
          </w:p>
          <w:p w14:paraId="7F13CA12" w14:textId="77777777" w:rsidR="001645AE" w:rsidRDefault="001645AE" w:rsidP="00A23123">
            <w:pPr>
              <w:rPr>
                <w:rFonts w:cstheme="minorHAnsi"/>
              </w:rPr>
            </w:pPr>
          </w:p>
        </w:tc>
        <w:tc>
          <w:tcPr>
            <w:tcW w:w="2670" w:type="dxa"/>
          </w:tcPr>
          <w:p w14:paraId="353C1D82" w14:textId="77777777" w:rsidR="001645AE" w:rsidRDefault="001645AE" w:rsidP="00A23123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5E44DF90" w14:textId="77777777" w:rsidR="001645AE" w:rsidRDefault="001645AE" w:rsidP="00A23123">
            <w:pPr>
              <w:rPr>
                <w:rFonts w:cstheme="minorHAnsi"/>
              </w:rPr>
            </w:pPr>
          </w:p>
        </w:tc>
        <w:tc>
          <w:tcPr>
            <w:tcW w:w="2784" w:type="dxa"/>
          </w:tcPr>
          <w:p w14:paraId="13418144" w14:textId="77777777" w:rsidR="001645AE" w:rsidRDefault="001645AE" w:rsidP="00A23123">
            <w:pPr>
              <w:rPr>
                <w:rFonts w:cstheme="minorHAnsi"/>
              </w:rPr>
            </w:pPr>
          </w:p>
        </w:tc>
      </w:tr>
      <w:tr w:rsidR="00A22A65" w14:paraId="71F9E9D5" w14:textId="77777777" w:rsidTr="001645AE">
        <w:tc>
          <w:tcPr>
            <w:tcW w:w="1838" w:type="dxa"/>
          </w:tcPr>
          <w:p w14:paraId="3DA5098B" w14:textId="77777777" w:rsidR="00A22A65" w:rsidRDefault="00A22A65" w:rsidP="00A23123">
            <w:pPr>
              <w:rPr>
                <w:rFonts w:cstheme="minorHAnsi"/>
              </w:rPr>
            </w:pPr>
          </w:p>
          <w:p w14:paraId="3DB86CEA" w14:textId="77777777" w:rsidR="001645AE" w:rsidRDefault="001645AE" w:rsidP="00A23123">
            <w:pPr>
              <w:rPr>
                <w:rFonts w:cstheme="minorHAnsi"/>
              </w:rPr>
            </w:pPr>
          </w:p>
          <w:p w14:paraId="7B7BA110" w14:textId="77777777" w:rsidR="001645AE" w:rsidRDefault="001645AE" w:rsidP="00A23123">
            <w:pPr>
              <w:rPr>
                <w:rFonts w:cstheme="minorHAnsi"/>
              </w:rPr>
            </w:pPr>
          </w:p>
        </w:tc>
        <w:tc>
          <w:tcPr>
            <w:tcW w:w="2670" w:type="dxa"/>
          </w:tcPr>
          <w:p w14:paraId="50DEED21" w14:textId="77777777" w:rsidR="00A22A65" w:rsidRDefault="00A22A65" w:rsidP="00A23123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133BF0D2" w14:textId="77777777" w:rsidR="00A22A65" w:rsidRDefault="00A22A65" w:rsidP="00A23123">
            <w:pPr>
              <w:rPr>
                <w:rFonts w:cstheme="minorHAnsi"/>
              </w:rPr>
            </w:pPr>
          </w:p>
        </w:tc>
        <w:tc>
          <w:tcPr>
            <w:tcW w:w="2784" w:type="dxa"/>
          </w:tcPr>
          <w:p w14:paraId="7D9255FE" w14:textId="77777777" w:rsidR="00A22A65" w:rsidRDefault="00A22A65" w:rsidP="00A23123">
            <w:pPr>
              <w:rPr>
                <w:rFonts w:cstheme="minorHAnsi"/>
              </w:rPr>
            </w:pPr>
          </w:p>
        </w:tc>
      </w:tr>
    </w:tbl>
    <w:p w14:paraId="15B09717" w14:textId="77777777" w:rsidR="00A23123" w:rsidRPr="00093F78" w:rsidRDefault="00A23123" w:rsidP="00A23123">
      <w:pPr>
        <w:rPr>
          <w:rFonts w:cstheme="minorHAnsi"/>
        </w:rPr>
      </w:pPr>
    </w:p>
    <w:p w14:paraId="54660D7C" w14:textId="77777777" w:rsidR="00850436" w:rsidRDefault="00850436" w:rsidP="00A23123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5AE" w14:paraId="2D31FD24" w14:textId="77777777" w:rsidTr="001645AE">
        <w:tc>
          <w:tcPr>
            <w:tcW w:w="9016" w:type="dxa"/>
            <w:shd w:val="clear" w:color="auto" w:fill="F2F2F2" w:themeFill="background1" w:themeFillShade="F2"/>
          </w:tcPr>
          <w:p w14:paraId="130B9398" w14:textId="77777777" w:rsidR="001645AE" w:rsidRPr="001645AE" w:rsidRDefault="001645AE" w:rsidP="001645AE">
            <w:pPr>
              <w:rPr>
                <w:rFonts w:cstheme="minorHAnsi"/>
              </w:rPr>
            </w:pPr>
            <w:r w:rsidRPr="001645AE">
              <w:rPr>
                <w:rFonts w:cstheme="minorHAnsi"/>
                <w:u w:val="single"/>
              </w:rPr>
              <w:t>SUMMARY OF CONCERNS</w:t>
            </w:r>
            <w:r w:rsidRPr="001645AE">
              <w:rPr>
                <w:rFonts w:cstheme="minorHAnsi"/>
              </w:rPr>
              <w:t xml:space="preserve"> (Type of drug use, frequency of use, how this is impacting on young </w:t>
            </w:r>
            <w:proofErr w:type="spellStart"/>
            <w:r w:rsidRPr="001645AE">
              <w:rPr>
                <w:rFonts w:cstheme="minorHAnsi"/>
              </w:rPr>
              <w:t>persons</w:t>
            </w:r>
            <w:proofErr w:type="spellEnd"/>
            <w:r w:rsidRPr="001645AE">
              <w:rPr>
                <w:rFonts w:cstheme="minorHAnsi"/>
              </w:rPr>
              <w:t xml:space="preserve"> wellbeing, health, relationships, education/employment, criminal involvement, etc. Young persons views about their drug use)</w:t>
            </w:r>
          </w:p>
          <w:p w14:paraId="3EF08BDA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1645AE" w14:paraId="4D7D4F00" w14:textId="77777777" w:rsidTr="001645AE">
        <w:tc>
          <w:tcPr>
            <w:tcW w:w="9016" w:type="dxa"/>
          </w:tcPr>
          <w:p w14:paraId="68EF3963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193F5773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6632C81A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6221F544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48303D8A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3C508947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77DE0409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1296EF4B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5A43ECCC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0729A745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55187CE5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638BBD40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1D8E3269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2A6592BB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3DAA2DFC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1D6CEAA0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0680C98C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71C92AD6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AD7191F" w14:textId="77777777" w:rsidR="001645AE" w:rsidRPr="00093F78" w:rsidRDefault="001645AE" w:rsidP="00A23123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5AE" w14:paraId="5339A69F" w14:textId="77777777" w:rsidTr="001645AE">
        <w:tc>
          <w:tcPr>
            <w:tcW w:w="9016" w:type="dxa"/>
            <w:shd w:val="clear" w:color="auto" w:fill="F2F2F2" w:themeFill="background1" w:themeFillShade="F2"/>
          </w:tcPr>
          <w:p w14:paraId="2BEA5759" w14:textId="77777777" w:rsidR="001645AE" w:rsidRPr="001645AE" w:rsidRDefault="001645AE" w:rsidP="001645AE">
            <w:pPr>
              <w:rPr>
                <w:rFonts w:cstheme="minorHAnsi"/>
              </w:rPr>
            </w:pPr>
            <w:r w:rsidRPr="001645AE">
              <w:rPr>
                <w:rFonts w:cstheme="minorHAnsi"/>
              </w:rPr>
              <w:t>ANY KNOWN RISKS</w:t>
            </w:r>
          </w:p>
          <w:p w14:paraId="37F5292E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1645AE" w14:paraId="2C4F0519" w14:textId="77777777" w:rsidTr="001645AE">
        <w:tc>
          <w:tcPr>
            <w:tcW w:w="9016" w:type="dxa"/>
          </w:tcPr>
          <w:p w14:paraId="54154853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25FC3B9F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75F531B0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002E6867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1E4120AC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66868DB2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63CF137A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0089B5E1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  <w:p w14:paraId="65BA0497" w14:textId="77777777" w:rsidR="001645AE" w:rsidRDefault="001645AE" w:rsidP="00A2312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62F59917" w14:textId="77777777" w:rsidR="00A23123" w:rsidRDefault="00A23123" w:rsidP="00A23123">
      <w:pPr>
        <w:rPr>
          <w:rFonts w:cstheme="minorHAnsi"/>
        </w:rPr>
      </w:pPr>
    </w:p>
    <w:p w14:paraId="0DD2F946" w14:textId="77777777" w:rsidR="007F460B" w:rsidRPr="0017664A" w:rsidRDefault="007F460B" w:rsidP="007F460B">
      <w:pPr>
        <w:spacing w:after="0" w:line="240" w:lineRule="auto"/>
        <w:ind w:right="130"/>
      </w:pPr>
      <w:r w:rsidRPr="0017664A">
        <w:t>Social Work Services</w:t>
      </w:r>
    </w:p>
    <w:p w14:paraId="71B1A2C1" w14:textId="77777777" w:rsidR="007F460B" w:rsidRDefault="007F460B" w:rsidP="007F460B">
      <w:pPr>
        <w:spacing w:after="0" w:line="240" w:lineRule="auto"/>
        <w:ind w:right="130"/>
      </w:pPr>
      <w:r>
        <w:t>Lomond View Academy</w:t>
      </w:r>
    </w:p>
    <w:p w14:paraId="46BDCC62" w14:textId="77777777" w:rsidR="007F460B" w:rsidRPr="0017664A" w:rsidRDefault="007F460B" w:rsidP="007F460B">
      <w:pPr>
        <w:spacing w:after="0" w:line="240" w:lineRule="auto"/>
        <w:ind w:right="130"/>
      </w:pPr>
      <w:r>
        <w:t>Ingleston Street</w:t>
      </w:r>
    </w:p>
    <w:p w14:paraId="7A56B89E" w14:textId="77777777" w:rsidR="007F460B" w:rsidRPr="0017664A" w:rsidRDefault="007F460B" w:rsidP="007F460B">
      <w:pPr>
        <w:spacing w:after="0" w:line="240" w:lineRule="auto"/>
        <w:ind w:right="130"/>
      </w:pPr>
      <w:r w:rsidRPr="0017664A">
        <w:t>Greenock</w:t>
      </w:r>
    </w:p>
    <w:p w14:paraId="46B9C3C2" w14:textId="5B55E7BE" w:rsidR="007F460B" w:rsidRPr="000161DA" w:rsidRDefault="007F460B" w:rsidP="007F460B">
      <w:pPr>
        <w:spacing w:after="0" w:line="240" w:lineRule="auto"/>
        <w:ind w:right="130"/>
        <w:rPr>
          <w:b/>
        </w:rPr>
      </w:pPr>
      <w:r w:rsidRPr="000161DA">
        <w:t xml:space="preserve">PA15 </w:t>
      </w:r>
      <w:r>
        <w:t>4UQ</w:t>
      </w:r>
    </w:p>
    <w:p w14:paraId="5F97B288" w14:textId="77777777" w:rsidR="007F460B" w:rsidRDefault="007F460B" w:rsidP="007F460B">
      <w:pPr>
        <w:spacing w:after="0" w:line="240" w:lineRule="auto"/>
        <w:ind w:right="130"/>
        <w:rPr>
          <w:b/>
        </w:rPr>
      </w:pPr>
      <w:r w:rsidRPr="000161DA">
        <w:rPr>
          <w:b/>
        </w:rPr>
        <w:t>Tel: 01475 715</w:t>
      </w:r>
      <w:r>
        <w:rPr>
          <w:b/>
        </w:rPr>
        <w:t>020</w:t>
      </w:r>
    </w:p>
    <w:p w14:paraId="17684CCE" w14:textId="77777777" w:rsidR="007F460B" w:rsidRDefault="007F460B" w:rsidP="007F460B">
      <w:pPr>
        <w:spacing w:after="0" w:line="240" w:lineRule="auto"/>
        <w:ind w:right="130"/>
        <w:rPr>
          <w:b/>
        </w:rPr>
      </w:pPr>
    </w:p>
    <w:p w14:paraId="05F78BFB" w14:textId="7E3A8FA0" w:rsidR="007F460B" w:rsidRDefault="007F460B" w:rsidP="007F460B">
      <w:pPr>
        <w:spacing w:after="0" w:line="240" w:lineRule="auto"/>
        <w:ind w:right="130"/>
        <w:rPr>
          <w:b/>
        </w:rPr>
      </w:pPr>
      <w:r>
        <w:rPr>
          <w:b/>
        </w:rPr>
        <w:t xml:space="preserve">Email: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Youthdrugteam@inverclyde.gov.uk</w:t>
        </w:r>
      </w:hyperlink>
    </w:p>
    <w:p w14:paraId="0CDF3D60" w14:textId="77777777" w:rsidR="007F460B" w:rsidRDefault="007F460B" w:rsidP="00A23123">
      <w:pPr>
        <w:rPr>
          <w:rFonts w:cstheme="minorHAnsi"/>
        </w:rPr>
      </w:pPr>
    </w:p>
    <w:p w14:paraId="7DA75BE2" w14:textId="77777777" w:rsidR="007F460B" w:rsidRDefault="007F460B" w:rsidP="00A23123">
      <w:pPr>
        <w:rPr>
          <w:rFonts w:cstheme="minorHAnsi"/>
        </w:rPr>
      </w:pPr>
    </w:p>
    <w:p w14:paraId="094456B5" w14:textId="77777777" w:rsidR="007F460B" w:rsidRDefault="007F460B" w:rsidP="00A23123">
      <w:pPr>
        <w:rPr>
          <w:rFonts w:cstheme="minorHAnsi"/>
        </w:rPr>
      </w:pPr>
    </w:p>
    <w:p w14:paraId="475AE6B7" w14:textId="77777777" w:rsidR="007F460B" w:rsidRDefault="007F460B" w:rsidP="00A23123">
      <w:pPr>
        <w:rPr>
          <w:rFonts w:cstheme="minorHAnsi"/>
        </w:rPr>
      </w:pPr>
    </w:p>
    <w:p w14:paraId="3078F1E2" w14:textId="77777777" w:rsidR="007F460B" w:rsidRDefault="007F460B" w:rsidP="00A23123">
      <w:pPr>
        <w:rPr>
          <w:rFonts w:cstheme="minorHAnsi"/>
        </w:rPr>
      </w:pPr>
    </w:p>
    <w:p w14:paraId="1089567F" w14:textId="77777777" w:rsidR="007F460B" w:rsidRDefault="007F460B" w:rsidP="00A23123">
      <w:pPr>
        <w:rPr>
          <w:rFonts w:cstheme="minorHAnsi"/>
        </w:rPr>
      </w:pPr>
    </w:p>
    <w:p w14:paraId="35B72E19" w14:textId="77777777" w:rsidR="007F460B" w:rsidRDefault="007F460B" w:rsidP="00A23123">
      <w:pPr>
        <w:rPr>
          <w:rFonts w:cstheme="minorHAnsi"/>
        </w:rPr>
      </w:pPr>
    </w:p>
    <w:p w14:paraId="1E9CB2EE" w14:textId="77777777" w:rsidR="007F460B" w:rsidRPr="00093F78" w:rsidRDefault="007F460B" w:rsidP="00A23123">
      <w:pPr>
        <w:rPr>
          <w:rFonts w:cstheme="minorHAnsi"/>
        </w:rPr>
      </w:pPr>
    </w:p>
    <w:p w14:paraId="7584F572" w14:textId="2592F5B2" w:rsidR="00557F87" w:rsidRPr="00093F78" w:rsidRDefault="00557F87" w:rsidP="00A23123">
      <w:pPr>
        <w:rPr>
          <w:rFonts w:cstheme="minorHAnsi"/>
          <w:b/>
          <w:bCs/>
          <w:u w:val="single"/>
        </w:rPr>
      </w:pPr>
      <w:r w:rsidRPr="00093F78">
        <w:rPr>
          <w:rFonts w:cstheme="minorHAnsi"/>
          <w:b/>
          <w:bCs/>
          <w:u w:val="single"/>
        </w:rPr>
        <w:t>For Office Use</w:t>
      </w:r>
    </w:p>
    <w:p w14:paraId="1D2AF980" w14:textId="3D23FED4" w:rsidR="00557F87" w:rsidRPr="00093F78" w:rsidRDefault="00557F87" w:rsidP="00A23123">
      <w:pPr>
        <w:rPr>
          <w:rFonts w:cstheme="minorHAnsi"/>
        </w:rPr>
      </w:pPr>
      <w:r w:rsidRPr="00093F78">
        <w:rPr>
          <w:rFonts w:cstheme="minorHAnsi"/>
        </w:rPr>
        <w:t>Date Referral Received:</w:t>
      </w:r>
    </w:p>
    <w:p w14:paraId="2EC22131" w14:textId="7B4A7126" w:rsidR="00557F87" w:rsidRPr="00093F78" w:rsidRDefault="00557F87" w:rsidP="00A23123">
      <w:pPr>
        <w:rPr>
          <w:rFonts w:cstheme="minorHAnsi"/>
        </w:rPr>
      </w:pPr>
      <w:r w:rsidRPr="00093F78">
        <w:rPr>
          <w:rFonts w:cstheme="minorHAnsi"/>
        </w:rPr>
        <w:t>Date of Allocation:</w:t>
      </w:r>
    </w:p>
    <w:p w14:paraId="495A1F17" w14:textId="01EA5CBF" w:rsidR="00557F87" w:rsidRPr="00093F78" w:rsidRDefault="00557F87" w:rsidP="00A23123">
      <w:pPr>
        <w:rPr>
          <w:rFonts w:cstheme="minorHAnsi"/>
        </w:rPr>
      </w:pPr>
      <w:r w:rsidRPr="00093F78">
        <w:rPr>
          <w:rFonts w:cstheme="minorHAnsi"/>
        </w:rPr>
        <w:t>Allocated to:</w:t>
      </w:r>
    </w:p>
    <w:sectPr w:rsidR="00557F87" w:rsidRPr="00093F78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60D56" w14:textId="77777777" w:rsidR="00467DDE" w:rsidRDefault="00467DDE" w:rsidP="00850436">
      <w:pPr>
        <w:spacing w:after="0" w:line="240" w:lineRule="auto"/>
      </w:pPr>
      <w:r>
        <w:separator/>
      </w:r>
    </w:p>
  </w:endnote>
  <w:endnote w:type="continuationSeparator" w:id="0">
    <w:p w14:paraId="3B1C0437" w14:textId="77777777" w:rsidR="00467DDE" w:rsidRDefault="00467DDE" w:rsidP="0085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46CC" w14:textId="77777777" w:rsidR="00467DDE" w:rsidRDefault="00467DDE" w:rsidP="00850436">
      <w:pPr>
        <w:spacing w:after="0" w:line="240" w:lineRule="auto"/>
      </w:pPr>
      <w:r>
        <w:separator/>
      </w:r>
    </w:p>
  </w:footnote>
  <w:footnote w:type="continuationSeparator" w:id="0">
    <w:p w14:paraId="4072738A" w14:textId="77777777" w:rsidR="00467DDE" w:rsidRDefault="00467DDE" w:rsidP="0085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379B" w14:textId="1E332421" w:rsidR="00850436" w:rsidRDefault="008504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FDBE43" wp14:editId="523E92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482184414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FDFE7" w14:textId="09AD7178" w:rsidR="00850436" w:rsidRPr="00850436" w:rsidRDefault="00850436" w:rsidP="008504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50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DBE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A2FDFE7" w14:textId="09AD7178" w:rsidR="00850436" w:rsidRPr="00850436" w:rsidRDefault="00850436" w:rsidP="008504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5043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A0AE" w14:textId="422B5980" w:rsidR="00850436" w:rsidRDefault="008504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156A74" wp14:editId="3808817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987052281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3D9C9" w14:textId="24A6BD4D" w:rsidR="00850436" w:rsidRPr="00850436" w:rsidRDefault="00850436" w:rsidP="008504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50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56A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F63D9C9" w14:textId="24A6BD4D" w:rsidR="00850436" w:rsidRPr="00850436" w:rsidRDefault="00850436" w:rsidP="008504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5043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A7A6" w14:textId="2DB24DD4" w:rsidR="00850436" w:rsidRDefault="008504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6094A2" wp14:editId="61CE816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97654882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2D22A" w14:textId="0C2538A1" w:rsidR="00850436" w:rsidRPr="00850436" w:rsidRDefault="00850436" w:rsidP="008504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50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094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A62D22A" w14:textId="0C2538A1" w:rsidR="00850436" w:rsidRPr="00850436" w:rsidRDefault="00850436" w:rsidP="008504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5043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23"/>
    <w:rsid w:val="00037C73"/>
    <w:rsid w:val="00064772"/>
    <w:rsid w:val="00093F78"/>
    <w:rsid w:val="001645AE"/>
    <w:rsid w:val="002E420E"/>
    <w:rsid w:val="003D0A7E"/>
    <w:rsid w:val="00467DDE"/>
    <w:rsid w:val="004D2C35"/>
    <w:rsid w:val="00557F87"/>
    <w:rsid w:val="007F460B"/>
    <w:rsid w:val="008030B1"/>
    <w:rsid w:val="00850436"/>
    <w:rsid w:val="008F6A49"/>
    <w:rsid w:val="00984A1E"/>
    <w:rsid w:val="00A22A65"/>
    <w:rsid w:val="00A23123"/>
    <w:rsid w:val="00C040D3"/>
    <w:rsid w:val="00C76A19"/>
    <w:rsid w:val="00D102E8"/>
    <w:rsid w:val="00D90401"/>
    <w:rsid w:val="00E72A22"/>
    <w:rsid w:val="00E72ABF"/>
    <w:rsid w:val="00EF0195"/>
    <w:rsid w:val="00F3079F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FEEF"/>
  <w15:chartTrackingRefBased/>
  <w15:docId w15:val="{5FDEAD02-344A-476D-AB9B-F00FC490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36"/>
  </w:style>
  <w:style w:type="paragraph" w:customStyle="1" w:styleId="DefaultText">
    <w:name w:val="Default Text"/>
    <w:basedOn w:val="Normal"/>
    <w:rsid w:val="004D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4D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460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CTEnquiries@inverclyd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978D-D375-469F-98B1-D6FF00AD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Camburn</dc:creator>
  <cp:keywords/>
  <dc:description/>
  <cp:lastModifiedBy>Lesley Bon</cp:lastModifiedBy>
  <cp:revision>3</cp:revision>
  <cp:lastPrinted>2024-02-16T11:17:00Z</cp:lastPrinted>
  <dcterms:created xsi:type="dcterms:W3CDTF">2024-05-01T09:46:00Z</dcterms:created>
  <dcterms:modified xsi:type="dcterms:W3CDTF">2024-09-17T10:03:00Z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bc7f962,585856de,3ad538f9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2024-02-14T15:47:47Z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98f588b0-3289-47b5-af28-042be928ac95</vt:lpwstr>
  </property>
  <property fmtid="{D5CDD505-2E9C-101B-9397-08002B2CF9AE}" pid="11" name="MSIP_Label_ed63e432-7a5b-4534-ada9-2e736aca8ba4_ContentBits">
    <vt:lpwstr>1</vt:lpwstr>
  </property>
</Properties>
</file>